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FD448" w14:textId="77777777" w:rsidR="00D36D17" w:rsidRDefault="00D36D17" w:rsidP="00D36D17">
      <w:r>
        <w:t xml:space="preserve">Casa de Laje com Lote de 700m² no </w:t>
      </w:r>
      <w:proofErr w:type="spellStart"/>
      <w:r>
        <w:t>Arapoanga</w:t>
      </w:r>
      <w:proofErr w:type="spellEnd"/>
      <w:r>
        <w:t xml:space="preserve"> DF</w:t>
      </w:r>
      <w:proofErr w:type="gramStart"/>
      <w:r>
        <w:t>-  Perto</w:t>
      </w:r>
      <w:proofErr w:type="gramEnd"/>
      <w:r>
        <w:t xml:space="preserve"> do Mercado </w:t>
      </w:r>
      <w:proofErr w:type="spellStart"/>
      <w:r>
        <w:t>MIl</w:t>
      </w:r>
      <w:proofErr w:type="spellEnd"/>
      <w:r>
        <w:t xml:space="preserve"> Delicias </w:t>
      </w:r>
    </w:p>
    <w:p w14:paraId="19BFB6C2" w14:textId="77777777" w:rsidR="00D36D17" w:rsidRDefault="00D36D17" w:rsidP="00D36D17"/>
    <w:p w14:paraId="6AD2F9D4" w14:textId="77777777" w:rsidR="00D36D17" w:rsidRDefault="00D36D17" w:rsidP="00D36D17"/>
    <w:p w14:paraId="3AC7338D" w14:textId="77777777" w:rsidR="00D36D17" w:rsidRDefault="00D36D17" w:rsidP="00D36D17"/>
    <w:p w14:paraId="071173AE" w14:textId="77777777" w:rsidR="00D36D17" w:rsidRDefault="00D36D17" w:rsidP="00D36D17">
      <w:r>
        <w:t xml:space="preserve"> Ótima localização </w:t>
      </w:r>
    </w:p>
    <w:p w14:paraId="438F8A51" w14:textId="77777777" w:rsidR="00D36D17" w:rsidRDefault="00D36D17" w:rsidP="00D36D17">
      <w:r>
        <w:t>Lote: 700 m²</w:t>
      </w:r>
    </w:p>
    <w:p w14:paraId="74BA106D" w14:textId="77777777" w:rsidR="00D36D17" w:rsidRDefault="00D36D17" w:rsidP="00D36D17">
      <w:r>
        <w:t>Área construída: 320 m²</w:t>
      </w:r>
    </w:p>
    <w:p w14:paraId="21151EFC" w14:textId="77777777" w:rsidR="00D36D17" w:rsidRDefault="00D36D17" w:rsidP="00D36D17">
      <w:r>
        <w:t xml:space="preserve">Composta por 4 </w:t>
      </w:r>
      <w:proofErr w:type="spellStart"/>
      <w:proofErr w:type="gramStart"/>
      <w:r>
        <w:t>qts,sendo</w:t>
      </w:r>
      <w:proofErr w:type="spellEnd"/>
      <w:proofErr w:type="gramEnd"/>
      <w:r>
        <w:t xml:space="preserve"> 2 suítes, sendo uma com closet.</w:t>
      </w:r>
    </w:p>
    <w:p w14:paraId="425266EA" w14:textId="77777777" w:rsidR="00D36D17" w:rsidRDefault="00D36D17" w:rsidP="00D36D17">
      <w:r>
        <w:t xml:space="preserve">Piso no Porcelanato </w:t>
      </w:r>
    </w:p>
    <w:p w14:paraId="6E42EFC7" w14:textId="77777777" w:rsidR="00D36D17" w:rsidRDefault="00D36D17" w:rsidP="00D36D17">
      <w:r>
        <w:t xml:space="preserve">Na laje, telhado colonial. </w:t>
      </w:r>
    </w:p>
    <w:p w14:paraId="18F59E28" w14:textId="77777777" w:rsidR="00D36D17" w:rsidRDefault="00D36D17" w:rsidP="00D36D17">
      <w:r>
        <w:t xml:space="preserve">Área de lazer com piscina e churrasqueira. </w:t>
      </w:r>
    </w:p>
    <w:p w14:paraId="21C1178F" w14:textId="77777777" w:rsidR="00D36D17" w:rsidRDefault="00D36D17" w:rsidP="00D36D17">
      <w:r>
        <w:t xml:space="preserve">Aceito lote no condomínio Alto da Boa Vista em sobradinho. </w:t>
      </w:r>
    </w:p>
    <w:p w14:paraId="666DFF40" w14:textId="07B1972E" w:rsidR="005F0D51" w:rsidRDefault="00D36D17" w:rsidP="00D36D17">
      <w:r>
        <w:t>Valor: $650 mil reais.</w:t>
      </w:r>
    </w:p>
    <w:sectPr w:rsidR="005F0D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D17"/>
    <w:rsid w:val="004E7C60"/>
    <w:rsid w:val="005F0D51"/>
    <w:rsid w:val="00A5719F"/>
    <w:rsid w:val="00AC7DF4"/>
    <w:rsid w:val="00D36D17"/>
    <w:rsid w:val="00F3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448AC"/>
  <w15:chartTrackingRefBased/>
  <w15:docId w15:val="{66CCAEAB-68CD-46D0-BB7A-7FD0D2EAE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36D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36D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36D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36D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36D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6D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36D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36D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36D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36D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36D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36D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36D1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36D17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36D1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36D1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36D1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36D1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36D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36D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36D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36D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36D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36D1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36D1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36D17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6D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6D17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36D1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315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2026-06-20T22:19:00Z</dcterms:created>
  <dcterms:modified xsi:type="dcterms:W3CDTF">2026-06-20T22:20:00Z</dcterms:modified>
</cp:coreProperties>
</file>