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4E151" w14:textId="77777777" w:rsidR="007C653C" w:rsidRDefault="007C653C" w:rsidP="007C653C">
      <w:r>
        <w:t>Apartamento 03 Quartos com Suíte | 61m² | Garagem | Aceita Financiamento e FGTS | Residencial Parque Riacho 03</w:t>
      </w:r>
    </w:p>
    <w:p w14:paraId="7724CBA5" w14:textId="77777777" w:rsidR="007C653C" w:rsidRDefault="007C653C" w:rsidP="007C653C"/>
    <w:p w14:paraId="59A5765F" w14:textId="77777777" w:rsidR="007C653C" w:rsidRDefault="007C653C" w:rsidP="007C653C">
      <w:r>
        <w:rPr>
          <w:rFonts w:ascii="Segoe UI Emoji" w:hAnsi="Segoe UI Emoji" w:cs="Segoe UI Emoji"/>
        </w:rPr>
        <w:t>📍</w:t>
      </w:r>
      <w:r>
        <w:t xml:space="preserve"> Riacho Fundo II – Brasília/DF</w:t>
      </w:r>
    </w:p>
    <w:p w14:paraId="3BBAF70C" w14:textId="77777777" w:rsidR="007C653C" w:rsidRDefault="007C653C" w:rsidP="007C653C"/>
    <w:p w14:paraId="0EA46DB7" w14:textId="77777777" w:rsidR="007C653C" w:rsidRDefault="007C653C" w:rsidP="007C653C">
      <w:r>
        <w:t>Excelente oportunidade para quem busca conforto, segurança e qualidade de vida em uma localização estratégica!</w:t>
      </w:r>
    </w:p>
    <w:p w14:paraId="5511BD9A" w14:textId="77777777" w:rsidR="007C653C" w:rsidRDefault="007C653C" w:rsidP="007C653C"/>
    <w:p w14:paraId="24A398A9" w14:textId="77777777" w:rsidR="007C653C" w:rsidRDefault="007C653C" w:rsidP="007C653C">
      <w:r>
        <w:t>Este apartamento conta com uma planta bem distribuída, ambientes amplos e ótima ventilação, ideal para famílias que desejam morar com praticidade e comodidade.</w:t>
      </w:r>
    </w:p>
    <w:p w14:paraId="33244B76" w14:textId="77777777" w:rsidR="007C653C" w:rsidRDefault="007C653C" w:rsidP="007C653C"/>
    <w:p w14:paraId="126FACF6" w14:textId="77777777" w:rsidR="007C653C" w:rsidRDefault="007C653C" w:rsidP="007C653C">
      <w:r>
        <w:rPr>
          <w:rFonts w:ascii="Segoe UI Emoji" w:hAnsi="Segoe UI Emoji" w:cs="Segoe UI Emoji"/>
        </w:rPr>
        <w:t>✨</w:t>
      </w:r>
      <w:r>
        <w:t xml:space="preserve"> Características do Imóvel:</w:t>
      </w:r>
    </w:p>
    <w:p w14:paraId="614B0A98" w14:textId="77777777" w:rsidR="007C653C" w:rsidRDefault="007C653C" w:rsidP="007C653C"/>
    <w:p w14:paraId="16E25006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03 quartos, sendo 01 suíte</w:t>
      </w:r>
    </w:p>
    <w:p w14:paraId="0324B1C0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Sala ampla para 02 ambientes</w:t>
      </w:r>
    </w:p>
    <w:p w14:paraId="31C3D5BD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Cozinha americana</w:t>
      </w:r>
    </w:p>
    <w:p w14:paraId="40EB75F9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Área de serviço</w:t>
      </w:r>
    </w:p>
    <w:p w14:paraId="2419B8C9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Banheiro social</w:t>
      </w:r>
    </w:p>
    <w:p w14:paraId="09D2BD02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61m² de área privativa</w:t>
      </w:r>
    </w:p>
    <w:p w14:paraId="74A99BDD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1º andar</w:t>
      </w:r>
    </w:p>
    <w:p w14:paraId="29CD5896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Vista livre</w:t>
      </w:r>
    </w:p>
    <w:p w14:paraId="45CC2A2A" w14:textId="77777777" w:rsidR="007C653C" w:rsidRDefault="007C653C" w:rsidP="007C653C">
      <w:r>
        <w:rPr>
          <w:rFonts w:ascii="Segoe UI Emoji" w:hAnsi="Segoe UI Emoji" w:cs="Segoe UI Emoji"/>
        </w:rPr>
        <w:t>✅</w:t>
      </w:r>
      <w:r>
        <w:t xml:space="preserve"> Vaga de garagem</w:t>
      </w:r>
    </w:p>
    <w:p w14:paraId="447A6586" w14:textId="77777777" w:rsidR="007C653C" w:rsidRDefault="007C653C" w:rsidP="007C653C"/>
    <w:p w14:paraId="26959E79" w14:textId="77777777" w:rsidR="007C653C" w:rsidRDefault="007C653C" w:rsidP="007C653C">
      <w:r>
        <w:rPr>
          <w:rFonts w:ascii="Segoe UI Emoji" w:hAnsi="Segoe UI Emoji" w:cs="Segoe UI Emoji"/>
        </w:rPr>
        <w:t>🏢</w:t>
      </w:r>
      <w:r>
        <w:t xml:space="preserve"> Estrutura do Condomínio:</w:t>
      </w:r>
    </w:p>
    <w:p w14:paraId="54ED44CC" w14:textId="77777777" w:rsidR="007C653C" w:rsidRDefault="007C653C" w:rsidP="007C653C"/>
    <w:p w14:paraId="2D7532D5" w14:textId="77777777" w:rsidR="007C653C" w:rsidRDefault="007C653C" w:rsidP="007C653C">
      <w:r>
        <w:rPr>
          <w:rFonts w:ascii="Segoe UI Emoji" w:hAnsi="Segoe UI Emoji" w:cs="Segoe UI Emoji"/>
        </w:rPr>
        <w:t>✔️</w:t>
      </w:r>
      <w:r>
        <w:t xml:space="preserve"> Portaria 24 horas</w:t>
      </w:r>
    </w:p>
    <w:p w14:paraId="042BDE5D" w14:textId="77777777" w:rsidR="007C653C" w:rsidRDefault="007C653C" w:rsidP="007C653C">
      <w:r>
        <w:rPr>
          <w:rFonts w:ascii="Segoe UI Emoji" w:hAnsi="Segoe UI Emoji" w:cs="Segoe UI Emoji"/>
        </w:rPr>
        <w:t>✔️</w:t>
      </w:r>
      <w:r>
        <w:t xml:space="preserve"> Câmeras de segurança</w:t>
      </w:r>
    </w:p>
    <w:p w14:paraId="21FE461E" w14:textId="77777777" w:rsidR="007C653C" w:rsidRDefault="007C653C" w:rsidP="007C653C">
      <w:r>
        <w:rPr>
          <w:rFonts w:ascii="Segoe UI Emoji" w:hAnsi="Segoe UI Emoji" w:cs="Segoe UI Emoji"/>
        </w:rPr>
        <w:t>✔️</w:t>
      </w:r>
      <w:r>
        <w:t xml:space="preserve"> Playground infantil</w:t>
      </w:r>
    </w:p>
    <w:p w14:paraId="32D4A672" w14:textId="77777777" w:rsidR="007C653C" w:rsidRDefault="007C653C" w:rsidP="007C653C">
      <w:r>
        <w:rPr>
          <w:rFonts w:ascii="Segoe UI Emoji" w:hAnsi="Segoe UI Emoji" w:cs="Segoe UI Emoji"/>
        </w:rPr>
        <w:t>✔️</w:t>
      </w:r>
      <w:r>
        <w:t xml:space="preserve"> Churrasqueiras</w:t>
      </w:r>
    </w:p>
    <w:p w14:paraId="23022A13" w14:textId="77777777" w:rsidR="007C653C" w:rsidRDefault="007C653C" w:rsidP="007C653C"/>
    <w:p w14:paraId="2514D965" w14:textId="77777777" w:rsidR="007C653C" w:rsidRDefault="007C653C" w:rsidP="007C653C">
      <w:r>
        <w:rPr>
          <w:rFonts w:ascii="Segoe UI Emoji" w:hAnsi="Segoe UI Emoji" w:cs="Segoe UI Emoji"/>
        </w:rPr>
        <w:t>💰</w:t>
      </w:r>
      <w:r>
        <w:t xml:space="preserve"> Condomínio: R$ 293,00 (consumos individualizados)</w:t>
      </w:r>
    </w:p>
    <w:p w14:paraId="2BE4BDE7" w14:textId="77777777" w:rsidR="007C653C" w:rsidRDefault="007C653C" w:rsidP="007C653C"/>
    <w:p w14:paraId="015601F7" w14:textId="77777777" w:rsidR="007C653C" w:rsidRDefault="007C653C" w:rsidP="007C653C">
      <w:r>
        <w:rPr>
          <w:rFonts w:ascii="Segoe UI Emoji" w:hAnsi="Segoe UI Emoji" w:cs="Segoe UI Emoji"/>
        </w:rPr>
        <w:t>💳</w:t>
      </w:r>
      <w:r>
        <w:t xml:space="preserve"> Facilidades na Compra:</w:t>
      </w:r>
    </w:p>
    <w:p w14:paraId="5B96194D" w14:textId="77777777" w:rsidR="007C653C" w:rsidRDefault="007C653C" w:rsidP="007C653C"/>
    <w:p w14:paraId="28557E22" w14:textId="77777777" w:rsidR="007C653C" w:rsidRDefault="007C653C" w:rsidP="007C653C">
      <w:r>
        <w:rPr>
          <w:rFonts w:ascii="Segoe UI Emoji" w:hAnsi="Segoe UI Emoji" w:cs="Segoe UI Emoji"/>
        </w:rPr>
        <w:t>✔</w:t>
      </w:r>
      <w:proofErr w:type="gramStart"/>
      <w:r>
        <w:rPr>
          <w:rFonts w:ascii="Segoe UI Emoji" w:hAnsi="Segoe UI Emoji" w:cs="Segoe UI Emoji"/>
        </w:rPr>
        <w:t>️</w:t>
      </w:r>
      <w:r>
        <w:t xml:space="preserve"> Aceita</w:t>
      </w:r>
      <w:proofErr w:type="gramEnd"/>
      <w:r>
        <w:t xml:space="preserve"> financiamento bancário</w:t>
      </w:r>
    </w:p>
    <w:p w14:paraId="72D4B783" w14:textId="77777777" w:rsidR="007C653C" w:rsidRDefault="007C653C" w:rsidP="007C653C">
      <w:r>
        <w:rPr>
          <w:rFonts w:ascii="Segoe UI Emoji" w:hAnsi="Segoe UI Emoji" w:cs="Segoe UI Emoji"/>
        </w:rPr>
        <w:t>✔</w:t>
      </w:r>
      <w:proofErr w:type="gramStart"/>
      <w:r>
        <w:rPr>
          <w:rFonts w:ascii="Segoe UI Emoji" w:hAnsi="Segoe UI Emoji" w:cs="Segoe UI Emoji"/>
        </w:rPr>
        <w:t>️</w:t>
      </w:r>
      <w:r>
        <w:t xml:space="preserve"> Aceita</w:t>
      </w:r>
      <w:proofErr w:type="gramEnd"/>
      <w:r>
        <w:t xml:space="preserve"> FGTS</w:t>
      </w:r>
    </w:p>
    <w:p w14:paraId="659122A2" w14:textId="77777777" w:rsidR="007C653C" w:rsidRDefault="007C653C" w:rsidP="007C653C">
      <w:r>
        <w:rPr>
          <w:rFonts w:ascii="Segoe UI Emoji" w:hAnsi="Segoe UI Emoji" w:cs="Segoe UI Emoji"/>
        </w:rPr>
        <w:t>✔️</w:t>
      </w:r>
      <w:r>
        <w:t xml:space="preserve"> Correspondente bancário disponível para auxiliar em todo o processo e encontrar as melhores condições de crédito</w:t>
      </w:r>
    </w:p>
    <w:p w14:paraId="0BEA9F69" w14:textId="77777777" w:rsidR="007C653C" w:rsidRDefault="007C653C" w:rsidP="007C653C"/>
    <w:p w14:paraId="42F22A9A" w14:textId="77777777" w:rsidR="007C653C" w:rsidRDefault="007C653C" w:rsidP="007C653C">
      <w:r>
        <w:rPr>
          <w:rFonts w:ascii="Segoe UI Emoji" w:hAnsi="Segoe UI Emoji" w:cs="Segoe UI Emoji"/>
        </w:rPr>
        <w:t>📍</w:t>
      </w:r>
      <w:r>
        <w:t xml:space="preserve"> Localização Privilegiada:</w:t>
      </w:r>
    </w:p>
    <w:p w14:paraId="5F593D45" w14:textId="77777777" w:rsidR="007C653C" w:rsidRDefault="007C653C" w:rsidP="007C653C"/>
    <w:p w14:paraId="7D906C69" w14:textId="77777777" w:rsidR="007C653C" w:rsidRDefault="007C653C" w:rsidP="007C653C">
      <w:r>
        <w:t xml:space="preserve">Residencial Parque Riacho 03 – Quadra QN 12C, </w:t>
      </w:r>
      <w:proofErr w:type="gramStart"/>
      <w:r>
        <w:t>Conjunto</w:t>
      </w:r>
      <w:proofErr w:type="gramEnd"/>
      <w:r>
        <w:t xml:space="preserve"> 09, Riacho Fundo II – Brasília/DF.</w:t>
      </w:r>
    </w:p>
    <w:p w14:paraId="289BEB03" w14:textId="77777777" w:rsidR="007C653C" w:rsidRDefault="007C653C" w:rsidP="007C653C"/>
    <w:p w14:paraId="0093971A" w14:textId="77777777" w:rsidR="007C653C" w:rsidRDefault="007C653C" w:rsidP="007C653C">
      <w:r>
        <w:t>Próximo a mercados, padarias, academias, farmácias, restaurantes, escolas, paradas de ônibus, comércio variado e com fácil acesso às principais vias da região.</w:t>
      </w:r>
    </w:p>
    <w:p w14:paraId="39187F16" w14:textId="77777777" w:rsidR="007C653C" w:rsidRDefault="007C653C" w:rsidP="007C653C"/>
    <w:p w14:paraId="7BD04322" w14:textId="77777777" w:rsidR="007C653C" w:rsidRDefault="007C653C" w:rsidP="007C653C">
      <w:r>
        <w:rPr>
          <w:rFonts w:ascii="Segoe UI Emoji" w:hAnsi="Segoe UI Emoji" w:cs="Segoe UI Emoji"/>
        </w:rPr>
        <w:t>🚀</w:t>
      </w:r>
      <w:r>
        <w:t xml:space="preserve"> Ideal para quem procura um imóvel com excelente custo-benefício, pronto para morar e em uma região em constante valorização.</w:t>
      </w:r>
    </w:p>
    <w:p w14:paraId="7FAC7A57" w14:textId="77777777" w:rsidR="007C653C" w:rsidRDefault="007C653C" w:rsidP="007C653C"/>
    <w:p w14:paraId="16DE59B6" w14:textId="77777777" w:rsidR="007C653C" w:rsidRDefault="007C653C" w:rsidP="007C653C">
      <w:r>
        <w:rPr>
          <w:rFonts w:ascii="Segoe UI Emoji" w:hAnsi="Segoe UI Emoji" w:cs="Segoe UI Emoji"/>
        </w:rPr>
        <w:t>📞</w:t>
      </w:r>
      <w:r>
        <w:t xml:space="preserve"> Agende sua visita e venha conhecer pessoalmente este excelente apartamento!</w:t>
      </w:r>
    </w:p>
    <w:p w14:paraId="6B246991" w14:textId="77777777" w:rsidR="007C653C" w:rsidRDefault="007C653C" w:rsidP="007C653C"/>
    <w:p w14:paraId="6EF2C055" w14:textId="77777777" w:rsidR="007C653C" w:rsidRDefault="007C653C" w:rsidP="007C653C">
      <w:r>
        <w:rPr>
          <w:rFonts w:ascii="Segoe UI Emoji" w:hAnsi="Segoe UI Emoji" w:cs="Segoe UI Emoji"/>
        </w:rPr>
        <w:t>🙋🏽</w:t>
      </w:r>
      <w:r>
        <w:t>‍</w:t>
      </w:r>
      <w:r>
        <w:rPr>
          <w:rFonts w:ascii="Segoe UI Emoji" w:hAnsi="Segoe UI Emoji" w:cs="Segoe UI Emoji"/>
        </w:rPr>
        <w:t>♂️</w:t>
      </w:r>
      <w:r>
        <w:t xml:space="preserve">André Sampaio - CRECI-DF 20720 </w:t>
      </w:r>
      <w:proofErr w:type="gramStart"/>
      <w:r>
        <w:rPr>
          <w:rFonts w:ascii="Segoe UI Emoji" w:hAnsi="Segoe UI Emoji" w:cs="Segoe UI Emoji"/>
        </w:rPr>
        <w:t>📱</w:t>
      </w:r>
      <w:r>
        <w:t>(</w:t>
      </w:r>
      <w:proofErr w:type="gramEnd"/>
      <w:r>
        <w:t>61) 99346-7131 WhatsApp</w:t>
      </w:r>
    </w:p>
    <w:p w14:paraId="71C96301" w14:textId="77777777" w:rsidR="007C653C" w:rsidRDefault="007C653C" w:rsidP="007C653C">
      <w:r>
        <w:rPr>
          <w:rFonts w:ascii="Segoe UI Emoji" w:hAnsi="Segoe UI Emoji" w:cs="Segoe UI Emoji"/>
        </w:rPr>
        <w:t>📸</w:t>
      </w:r>
      <w:r>
        <w:t xml:space="preserve"> SIGA-ME NO INSTAGRAM: @ascorretordf</w:t>
      </w:r>
    </w:p>
    <w:p w14:paraId="55E80D61" w14:textId="77777777" w:rsidR="007C653C" w:rsidRDefault="007C653C" w:rsidP="007C653C"/>
    <w:p w14:paraId="4256315B" w14:textId="77777777" w:rsidR="007C653C" w:rsidRDefault="007C653C" w:rsidP="007C653C">
      <w:r>
        <w:t>"Consagre ao Senhor tudo o que você faz, e os seus planos serão bem-sucedidos."</w:t>
      </w:r>
    </w:p>
    <w:p w14:paraId="7FB05835" w14:textId="77777777" w:rsidR="007C653C" w:rsidRDefault="007C653C" w:rsidP="007C653C">
      <w:r>
        <w:t xml:space="preserve">Provérbios 16:3 </w:t>
      </w:r>
      <w:r>
        <w:rPr>
          <w:rFonts w:ascii="Segoe UI Emoji" w:hAnsi="Segoe UI Emoji" w:cs="Segoe UI Emoji"/>
        </w:rPr>
        <w:t>🙏🏼🙏🏼</w:t>
      </w:r>
    </w:p>
    <w:p w14:paraId="2B34D587" w14:textId="77777777" w:rsidR="007C653C" w:rsidRDefault="007C653C" w:rsidP="007C653C"/>
    <w:p w14:paraId="24F061A7" w14:textId="77777777" w:rsidR="007C653C" w:rsidRDefault="007C653C" w:rsidP="007C653C">
      <w:r>
        <w:t>#brasilia</w:t>
      </w:r>
    </w:p>
    <w:p w14:paraId="34DF13B1" w14:textId="77777777" w:rsidR="007C653C" w:rsidRDefault="007C653C" w:rsidP="007C653C">
      <w:r>
        <w:t>#distritofederal</w:t>
      </w:r>
    </w:p>
    <w:p w14:paraId="6D0346D6" w14:textId="77777777" w:rsidR="007C653C" w:rsidRDefault="007C653C" w:rsidP="007C653C">
      <w:r>
        <w:t>#imoveisdf</w:t>
      </w:r>
    </w:p>
    <w:p w14:paraId="31C18245" w14:textId="77777777" w:rsidR="007C653C" w:rsidRDefault="007C653C" w:rsidP="007C653C">
      <w:r>
        <w:t>#riachofundo2</w:t>
      </w:r>
    </w:p>
    <w:p w14:paraId="112201B6" w14:textId="67AF54B9" w:rsidR="005F0D51" w:rsidRDefault="007C653C" w:rsidP="007C653C">
      <w:r>
        <w:t>#riachofundo</w:t>
      </w:r>
    </w:p>
    <w:sectPr w:rsidR="005F0D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3C"/>
    <w:rsid w:val="001977BC"/>
    <w:rsid w:val="004E7C60"/>
    <w:rsid w:val="005F0D51"/>
    <w:rsid w:val="007C653C"/>
    <w:rsid w:val="00A5719F"/>
    <w:rsid w:val="00F3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9033"/>
  <w15:chartTrackingRefBased/>
  <w15:docId w15:val="{2A9DB8E4-E1D3-4DFA-8FBD-9993AC18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6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5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5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5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5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5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5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5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5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5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6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6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65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5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653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53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5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2026-08-11T22:13:00Z</dcterms:created>
  <dcterms:modified xsi:type="dcterms:W3CDTF">2026-08-11T22:18:00Z</dcterms:modified>
</cp:coreProperties>
</file>